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3CE9A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5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</w:tblGrid>
      <w:tr w14:paraId="3818E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53D9C85B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4E81FC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45B9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2E3D32E5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CD6564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Social Media Network/ Digital Marketing for promotions</w:t>
            </w:r>
          </w:p>
        </w:tc>
      </w:tr>
      <w:tr w14:paraId="0B7A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0289406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67758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14:paraId="16B1F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7BC1660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573E85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0AA45A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26EF2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14:paraId="32C8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44036EB4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BAC68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25F32C2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30838A4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Engage with online communities</w:t>
            </w:r>
          </w:p>
          <w:p w14:paraId="5BF3A554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Offer online booking and promotions</w:t>
            </w:r>
          </w:p>
          <w:p w14:paraId="027F027B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Manage Professional Website</w:t>
            </w:r>
          </w:p>
          <w:p w14:paraId="300B0B95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Perform Social Media Marketing</w:t>
            </w:r>
          </w:p>
        </w:tc>
      </w:tr>
      <w:tr w14:paraId="3CBF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809" w:type="dxa"/>
            <w:vAlign w:val="center"/>
          </w:tcPr>
          <w:p w14:paraId="444C9972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49A7930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14:paraId="5E93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9" w:hRule="atLeast"/>
        </w:trPr>
        <w:tc>
          <w:tcPr>
            <w:tcW w:w="1809" w:type="dxa"/>
            <w:vAlign w:val="center"/>
          </w:tcPr>
          <w:p w14:paraId="24ADDD5F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3D1250D1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2B32A7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B6D291">
            <w:pPr>
              <w:spacing w:after="0" w:line="240" w:lineRule="auto"/>
              <w:ind w:right="8"/>
              <w:jc w:val="both"/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Engage with online communities</w:t>
            </w:r>
          </w:p>
          <w:p w14:paraId="398BCC2D">
            <w:pPr>
              <w:pStyle w:val="6"/>
              <w:numPr>
                <w:ilvl w:val="0"/>
                <w:numId w:val="2"/>
              </w:numPr>
              <w:spacing w:after="0" w:line="360" w:lineRule="auto"/>
              <w:ind w:right="8"/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Participate in relevant social media and online communities</w:t>
            </w:r>
          </w:p>
          <w:p w14:paraId="4324B516">
            <w:pPr>
              <w:pStyle w:val="6"/>
              <w:numPr>
                <w:ilvl w:val="0"/>
                <w:numId w:val="2"/>
              </w:numPr>
              <w:spacing w:after="0" w:line="360" w:lineRule="auto"/>
              <w:ind w:right="8"/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Contribute personal experiences and insights related to climbing</w:t>
            </w:r>
          </w:p>
          <w:p w14:paraId="7243E58E">
            <w:pPr>
              <w:pStyle w:val="6"/>
              <w:numPr>
                <w:ilvl w:val="0"/>
                <w:numId w:val="2"/>
              </w:numPr>
              <w:spacing w:after="0" w:line="360" w:lineRule="auto"/>
              <w:ind w:right="8"/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Respond professionally to inquiries from community members, providing accurate and helpful information</w:t>
            </w:r>
          </w:p>
          <w:p w14:paraId="31CA6D40">
            <w:pPr>
              <w:pStyle w:val="6"/>
              <w:numPr>
                <w:ilvl w:val="0"/>
                <w:numId w:val="2"/>
              </w:numPr>
              <w:spacing w:after="0" w:line="360" w:lineRule="auto"/>
              <w:ind w:right="8"/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Contribute practical tips on high-altitude survival, efficient packing, and the use of trekking gear</w:t>
            </w:r>
          </w:p>
          <w:p w14:paraId="3DCE030C">
            <w:pPr>
              <w:pStyle w:val="6"/>
              <w:numPr>
                <w:ilvl w:val="0"/>
                <w:numId w:val="2"/>
              </w:numPr>
              <w:spacing w:after="0" w:line="360" w:lineRule="auto"/>
              <w:ind w:right="8"/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Promote local tourism and mountaineering </w:t>
            </w:r>
          </w:p>
          <w:p w14:paraId="6D8105A2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jc w:val="both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Strengthen relationship with potential clients through meaningful interactions</w:t>
            </w:r>
          </w:p>
          <w:p w14:paraId="6BDF2DF3">
            <w:pPr>
              <w:spacing w:after="0" w:line="240" w:lineRule="auto"/>
              <w:ind w:right="8"/>
              <w:jc w:val="both"/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Offer online booking and promotions</w:t>
            </w:r>
          </w:p>
          <w:p w14:paraId="5D2D03B2">
            <w:pPr>
              <w:pStyle w:val="6"/>
              <w:numPr>
                <w:ilvl w:val="0"/>
                <w:numId w:val="3"/>
              </w:numPr>
              <w:spacing w:after="0" w:line="360" w:lineRule="auto"/>
              <w:ind w:left="784"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Manage a user-friendly online booking system</w:t>
            </w:r>
          </w:p>
          <w:p w14:paraId="22F3BA47">
            <w:pPr>
              <w:pStyle w:val="6"/>
              <w:numPr>
                <w:ilvl w:val="0"/>
                <w:numId w:val="3"/>
              </w:numPr>
              <w:spacing w:after="0" w:line="360" w:lineRule="auto"/>
              <w:ind w:left="784"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the platform is easy to navigate and accessible for all users.</w:t>
            </w:r>
          </w:p>
          <w:p w14:paraId="7B3DFDDF">
            <w:pPr>
              <w:pStyle w:val="6"/>
              <w:numPr>
                <w:ilvl w:val="0"/>
                <w:numId w:val="3"/>
              </w:numPr>
              <w:spacing w:after="0" w:line="360" w:lineRule="auto"/>
              <w:ind w:left="784"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Promote services through special offers and Discounts</w:t>
            </w:r>
          </w:p>
          <w:p w14:paraId="14414A2D">
            <w:pPr>
              <w:pStyle w:val="6"/>
              <w:numPr>
                <w:ilvl w:val="0"/>
                <w:numId w:val="3"/>
              </w:numPr>
              <w:spacing w:after="0" w:line="360" w:lineRule="auto"/>
              <w:ind w:left="784"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Maintain real-time accuracy of booking slots</w:t>
            </w:r>
          </w:p>
          <w:p w14:paraId="27C7650F">
            <w:pPr>
              <w:pStyle w:val="6"/>
              <w:numPr>
                <w:ilvl w:val="0"/>
                <w:numId w:val="3"/>
              </w:numPr>
              <w:spacing w:after="0" w:line="360" w:lineRule="auto"/>
              <w:ind w:left="784"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efficient customer communication within a short response time.</w:t>
            </w:r>
          </w:p>
          <w:p w14:paraId="277CB995">
            <w:pPr>
              <w:pStyle w:val="6"/>
              <w:numPr>
                <w:ilvl w:val="0"/>
                <w:numId w:val="3"/>
              </w:numPr>
              <w:spacing w:after="0" w:line="360" w:lineRule="auto"/>
              <w:ind w:left="784"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Offer step-by-step guidance on using the platform.</w:t>
            </w:r>
          </w:p>
          <w:p w14:paraId="2D138F57">
            <w:pPr>
              <w:pStyle w:val="6"/>
              <w:numPr>
                <w:ilvl w:val="0"/>
                <w:numId w:val="3"/>
              </w:numPr>
              <w:spacing w:after="0" w:line="360" w:lineRule="auto"/>
              <w:ind w:left="784"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Engage with clients post-booking to confirm and remind them of their reservation details</w:t>
            </w:r>
          </w:p>
          <w:p w14:paraId="785D437B">
            <w:pPr>
              <w:spacing w:after="0" w:line="360" w:lineRule="auto"/>
              <w:ind w:left="-26" w:right="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Manage Professional Website</w:t>
            </w:r>
          </w:p>
          <w:p w14:paraId="40587766">
            <w:pPr>
              <w:pStyle w:val="6"/>
              <w:numPr>
                <w:ilvl w:val="0"/>
                <w:numId w:val="4"/>
              </w:numPr>
              <w:spacing w:after="0" w:line="360" w:lineRule="auto"/>
              <w:ind w:right="8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Ensure that all website content is current, relevant, and reflective of the latest offerings and conditions.</w:t>
            </w:r>
          </w:p>
          <w:p w14:paraId="1CE94B2A">
            <w:pPr>
              <w:pStyle w:val="6"/>
              <w:numPr>
                <w:ilvl w:val="0"/>
                <w:numId w:val="4"/>
              </w:numPr>
              <w:spacing w:after="0" w:line="360" w:lineRule="auto"/>
              <w:ind w:right="8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Adapt the website for optimal performance across various devices/mobile, focusing on mobile compatibility.</w:t>
            </w:r>
          </w:p>
          <w:p w14:paraId="3CF54C32">
            <w:pPr>
              <w:pStyle w:val="6"/>
              <w:numPr>
                <w:ilvl w:val="0"/>
                <w:numId w:val="4"/>
              </w:numPr>
              <w:spacing w:after="0" w:line="360" w:lineRule="auto"/>
              <w:ind w:right="8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Monitor website traffic and interpret analytics to understand user behavior and improve engagement.</w:t>
            </w:r>
          </w:p>
          <w:p w14:paraId="610D6465">
            <w:pPr>
              <w:pStyle w:val="6"/>
              <w:numPr>
                <w:ilvl w:val="0"/>
                <w:numId w:val="4"/>
              </w:numPr>
              <w:spacing w:after="0" w:line="360" w:lineRule="auto"/>
              <w:ind w:right="8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Utilize search engine optimization techniques to increase visibility and attract more visitors</w:t>
            </w:r>
          </w:p>
          <w:p w14:paraId="63290781">
            <w:pPr>
              <w:spacing w:after="0" w:line="360" w:lineRule="auto"/>
              <w:ind w:right="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Perform Social Media Marketing</w:t>
            </w:r>
          </w:p>
          <w:p w14:paraId="787882EA">
            <w:pPr>
              <w:pStyle w:val="6"/>
              <w:numPr>
                <w:ilvl w:val="0"/>
                <w:numId w:val="5"/>
              </w:numPr>
              <w:spacing w:after="0" w:line="360" w:lineRule="auto"/>
              <w:ind w:right="8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Create informative posts that resonate with the target audience</w:t>
            </w:r>
          </w:p>
          <w:p w14:paraId="42433F12">
            <w:pPr>
              <w:pStyle w:val="6"/>
              <w:numPr>
                <w:ilvl w:val="0"/>
                <w:numId w:val="5"/>
              </w:numPr>
              <w:spacing w:after="0" w:line="360" w:lineRule="auto"/>
              <w:ind w:right="8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Share attracting photos and stories from expeditions to visually engage potential clients and followers.</w:t>
            </w:r>
          </w:p>
          <w:p w14:paraId="28D77D51">
            <w:pPr>
              <w:pStyle w:val="6"/>
              <w:numPr>
                <w:ilvl w:val="0"/>
                <w:numId w:val="5"/>
              </w:numPr>
              <w:spacing w:after="0" w:line="360" w:lineRule="auto"/>
              <w:ind w:right="8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Address inquiries promptly and comments to enhance interaction and build relationships with the audience</w:t>
            </w:r>
          </w:p>
          <w:p w14:paraId="6DEF55DA">
            <w:pPr>
              <w:pStyle w:val="6"/>
              <w:numPr>
                <w:ilvl w:val="0"/>
                <w:numId w:val="5"/>
              </w:numPr>
              <w:spacing w:after="0" w:line="360" w:lineRule="auto"/>
              <w:ind w:right="8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Update social media profiles consistently with new content</w:t>
            </w:r>
          </w:p>
          <w:p w14:paraId="31D8A08A">
            <w:pPr>
              <w:pStyle w:val="6"/>
              <w:numPr>
                <w:ilvl w:val="0"/>
                <w:numId w:val="5"/>
              </w:numPr>
              <w:spacing w:after="0" w:line="360" w:lineRule="auto"/>
              <w:ind w:right="8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Promote positive client testimonials and experiences to build trust</w:t>
            </w:r>
          </w:p>
        </w:tc>
      </w:tr>
    </w:tbl>
    <w:p w14:paraId="60DC55EC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7FD923CF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483FBDAD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5F92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505C6AE4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47D8C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503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1A38DD10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28575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360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20D8E68D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C116BC4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4321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172E3F31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43AE9A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Social Media Network/ Digital Marketing for promotions</w:t>
            </w:r>
          </w:p>
        </w:tc>
      </w:tr>
      <w:tr w14:paraId="23BB3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7EEF6865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184EE6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14:paraId="3F3CD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82" w:type="dxa"/>
            <w:vAlign w:val="center"/>
          </w:tcPr>
          <w:p w14:paraId="616A3C47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EB52D3C">
            <w:pPr>
              <w:pStyle w:val="6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Engage with online communities</w:t>
            </w:r>
          </w:p>
          <w:p w14:paraId="379546E4">
            <w:pPr>
              <w:pStyle w:val="6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Offer online booking and promotions</w:t>
            </w:r>
          </w:p>
          <w:p w14:paraId="74CD6879">
            <w:pPr>
              <w:pStyle w:val="6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Manage Professional Website</w:t>
            </w:r>
          </w:p>
          <w:p w14:paraId="46978E59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4"/>
                <w:szCs w:val="24"/>
              </w:rPr>
              <w:t>Perform Social Media Marketing</w:t>
            </w:r>
          </w:p>
        </w:tc>
      </w:tr>
    </w:tbl>
    <w:p w14:paraId="1BDE5CE3">
      <w:pPr>
        <w:spacing w:after="0" w:line="240" w:lineRule="auto"/>
        <w:rPr>
          <w:rFonts w:ascii="Arial" w:hAnsi="Arial" w:cs="Arial"/>
          <w:sz w:val="8"/>
        </w:rPr>
      </w:pPr>
    </w:p>
    <w:p w14:paraId="235B85FC">
      <w:pPr>
        <w:spacing w:after="0" w:line="240" w:lineRule="auto"/>
        <w:rPr>
          <w:rFonts w:ascii="Arial" w:hAnsi="Arial" w:cs="Arial"/>
          <w:sz w:val="28"/>
        </w:rPr>
      </w:pPr>
    </w:p>
    <w:p w14:paraId="3C9E40CA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5"/>
        <w:tblW w:w="890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6302"/>
        <w:gridCol w:w="990"/>
        <w:gridCol w:w="1102"/>
      </w:tblGrid>
      <w:tr w14:paraId="44698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7" w:type="dxa"/>
            <w:gridSpan w:val="2"/>
            <w:shd w:val="clear" w:color="auto" w:fill="auto"/>
            <w:vAlign w:val="center"/>
          </w:tcPr>
          <w:p w14:paraId="1E2854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BF20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2BFD5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14:paraId="2AE4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1EC0D61A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66E2563F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Participate in relevant social media and online communities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138E9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16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o:spt="2" style="position:absolute;left:0pt;margin-left:6.95pt;margin-top:2.4pt;height:12.9pt;width:28.5pt;z-index:2517114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w4&#10;8FrRAAAABgEAAA8AAAAAAAAAAQAgAAAAIgAAAGRycy9kb3ducmV2LnhtbFBLAQIUABQAAAAIAIdO&#10;4kBNB8a9KgIAAGg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78677C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17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o:spt="2" style="position:absolute;left:0pt;margin-left:9.35pt;margin-top:2.4pt;height:12.85pt;width:28.45pt;z-index:2517125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Cyk1A0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49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43567C62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67EEA70C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Contribute personal experiences and insights related to climbing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8B6355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8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o:spt="2" style="position:absolute;left:0pt;margin-left:7.55pt;margin-top:2.5pt;height:12.85pt;width:28.45pt;z-index:25171353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xT674ioCAABo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Z&#10;/sA90gAAAAYBAAAPAAAAAAAAAAEAIAAAACIAAABkcnMvZG93bnJldi54bWxQSwECFAAUAAAACACH&#10;TuJAxT674i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E49884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9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o:spt="2" style="position:absolute;left:0pt;margin-left:9.3pt;margin-top:2.5pt;height:12.85pt;width:28.45pt;z-index:25171456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L&#10;eWsy0gAAAAYBAAAPAAAAAAAAAAEAIAAAACIAAABkcnMvZG93bnJldi54bWxQSwECFAAUAAAACACH&#10;TuJAXlEpi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B01F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41C70E75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0C827AAB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Respond professionally to inquiries from community members, providing accurate and helpful information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A8B5A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120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o:spt="2" style="position:absolute;left:0pt;margin-left:8.5pt;margin-top:5pt;height:12.85pt;width:28.45pt;z-index:25171558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M04IDyk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Fg&#10;BjDSAAAABwEAAA8AAAAAAAAAAQAgAAAAIgAAAGRycy9kb3ducmV2LnhtbFBLAQIUABQAAAAIAIdO&#10;4kAzTggPKQIAAGg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419567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121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o:spt="2" style="position:absolute;left:0pt;margin-left:9.5pt;margin-top:4.95pt;height:12.9pt;width:28.5pt;z-index:25171660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ABcfKSs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mG9btIAAAAGAQAADwAAAAAAAAABACAAAAAiAAAAZHJzL2Rvd25yZXYueG1sUEsBAhQAFAAAAAgA&#10;h07iQAAXHyk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5D9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39840B9B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19BE0AFC">
            <w:pPr>
              <w:autoSpaceDE w:val="0"/>
              <w:autoSpaceDN w:val="0"/>
              <w:adjustRightInd w:val="0"/>
              <w:spacing w:beforeLines="0" w:after="0" w:afterLines="0" w:line="240" w:lineRule="auto"/>
              <w:rPr>
                <w:rFonts w:hint="default" w:ascii="Arial" w:hAnsi="Arial" w:eastAsiaTheme="minorEastAsia" w:cstheme="minorBidi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Contribute practical tips on high-altitude survival, efficient packing, and the use of trekking gear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B8189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22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o:spt="2" style="position:absolute;left:0pt;margin-left:8.8pt;margin-top:3.4pt;height:12.9pt;width:28.5pt;z-index:25171763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gf7FaNEAAAAGAQAADwAAAAAAAAABACAAAAAiAAAAZHJzL2Rvd25yZXYueG1sUEsBAhQAFAAAAAgA&#10;h07iQPhNxiE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10C82E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23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o:spt="2" style="position:absolute;left:0pt;margin-left:9.5pt;margin-top:3.4pt;height:12.9pt;width:28.5pt;z-index:25171865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sKVu9EAAAAGAQAADwAAAAAAAAABACAAAAAiAAAAZHJzL2Rvd25yZXYueG1sUEsBAhQAFAAAAAgA&#10;h07iQDFLwxc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ECFD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7EAD253D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537A879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Promote local tourism and mountaineering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AFFA5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24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o:spt="2" style="position:absolute;left:0pt;margin-left:7.35pt;margin-top:3.6pt;height:12.9pt;width:28.5pt;z-index:25171968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H+WK0QAAAAYBAAAPAAAAAAAAAAEAIAAAACIAAABkcnMvZG93bnJldi54bWxQSwECFAAUAAAACACH&#10;TuJA+VOn9C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E0E01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25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o:spt="2" style="position:absolute;left:0pt;margin-left:9.7pt;margin-top:3.05pt;height:12.9pt;width:28.5pt;z-index:25172070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t&#10;3Uza0QAAAAYBAAAPAAAAAAAAAAEAIAAAACIAAABkcnMvZG93bnJldi54bWxQSwECFAAUAAAACACH&#10;TuJAwf5xBi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73DE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43569300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6B522EEE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Strengthen relationship with potential clients through meaningful interactions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DF48B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4445" t="4445" r="14605" b="22225"/>
                      <wp:wrapNone/>
                      <wp:docPr id="126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o:spt="2" style="position:absolute;left:0pt;margin-left:7.8pt;margin-top:4.7pt;height:12.9pt;width:28.5pt;z-index:251721728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Na9hdIAAAAGAQAADwAAAAAAAAABACAAAAAiAAAAZHJzL2Rvd25yZXYueG1sUEsBAhQAFAAAAAgA&#10;h07iQDmkqA4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6BE5D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4445" t="4445" r="14605" b="22225"/>
                      <wp:wrapNone/>
                      <wp:docPr id="127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o:spt="2" style="position:absolute;left:0pt;margin-left:10.25pt;margin-top:4.15pt;height:12.9pt;width:28.5pt;z-index:251722752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U/N7aiw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AeLafSAAAABgEAAA8AAAAAAAAAAQAgAAAAIgAAAGRycy9kb3ducmV2LnhtbFBLAQIUABQAAAAI&#10;AIdO4kBT83tq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9DF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22697736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430F181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Manage a user-friendly online booking system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1B795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28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o:spt="2" style="position:absolute;left:0pt;margin-left:6.95pt;margin-top:2.4pt;height:12.9pt;width:28.5pt;z-index:25172377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M&#10;OPBa0QAAAAYBAAAPAAAAAAAAAAEAIAAAACIAAABkcnMvZG93bnJldi54bWxQSwECFAAUAAAACACH&#10;TuJAumkUhS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BD421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29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o:spt="2" style="position:absolute;left:0pt;margin-left:9.35pt;margin-top:2.4pt;height:12.85pt;width:28.45pt;z-index:25172480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LhMMzc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7B57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515" w:type="dxa"/>
            <w:shd w:val="clear" w:color="auto" w:fill="auto"/>
            <w:vAlign w:val="center"/>
          </w:tcPr>
          <w:p w14:paraId="1F8E4ABC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30D5D8DA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Ensure the platform is easy to navigate and accessible for all users.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ECF2C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30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o:spt="2" style="position:absolute;left:0pt;margin-left:7.55pt;margin-top:2.5pt;height:12.85pt;width:28.45pt;z-index:25172582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n+&#10;wD3SAAAABgEAAA8AAAAAAAAAAQAgAAAAIgAAAGRycy9kb3ducmV2LnhtbFBLAQIUABQAAAAIAIdO&#10;4kAiFQuiKQIAAGg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13DC6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31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o:spt="2" style="position:absolute;left:0pt;margin-left:9.3pt;margin-top:2.5pt;height:12.85pt;width:28.45pt;z-index:25172684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t5&#10;azLSAAAABgEAAA8AAAAAAAAAAQAgAAAAIgAAAGRycy9kb3ducmV2LnhtbFBLAQIUABQAAAAIAIdO&#10;4kAauN1QKQIAAGg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24F1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3FBF32EB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25114900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Promote services through special offers and Discounts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2A407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132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o:spt="2" style="position:absolute;left:0pt;margin-left:8.3pt;margin-top:3.95pt;height:12.9pt;width:28.5pt;z-index:251727872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qD&#10;tMPQAAAABgEAAA8AAAAAAAAAAQAgAAAAIgAAAGRycy9kb3ducmV2LnhtbFBLAQIUABQAAAAIAIdO&#10;4kDpFsWMKwIAAGgEAAAOAAAAAAAAAAEAIAAAAB8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3559A7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133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o:spt="2" style="position:absolute;left:0pt;margin-left:10.05pt;margin-top:3.95pt;height:12.9pt;width:28.5pt;z-index:251728896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IBDAuiw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3bmfHSAAAABgEAAA8AAAAAAAAAAQAgAAAAIgAAAGRycy9kb3ducmV2LnhtbFBLAQIUABQAAAAI&#10;AIdO4kAgEMC6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A10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3A2138F7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27932BAE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Maintain real-time accuracy of booking slots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FF84C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4445" t="4445" r="14605" b="22225"/>
                      <wp:wrapNone/>
                      <wp:docPr id="134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o:spt="2" style="position:absolute;left:0pt;margin-left:7.9pt;margin-top:2.5pt;height:12.9pt;width:28.5pt;z-index:25172992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6AikWSw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QOfxTSAAAABgEAAA8AAAAAAAAAAQAgAAAAIgAAAGRycy9kb3ducmV2LnhtbFBLAQIUABQAAAAI&#10;AIdO4kDoCKRZ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7EE37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4445" t="4445" r="15240" b="22860"/>
                      <wp:wrapNone/>
                      <wp:docPr id="135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o:spt="2" style="position:absolute;left:0pt;margin-left:10.2pt;margin-top:3.05pt;height:12.85pt;width:28.45pt;z-index:251730944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5amy0gAAAAYBAAAPAAAAAAAAAAEAIAAAACIAAABkcnMvZG93bnJldi54bWxQSwECFAAUAAAACACH&#10;TuJA21Gzfy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396F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69E3FCAF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6A61BC2F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Ensure efficient customer communication within a short response time.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7D458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36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o:spt="2" style="position:absolute;left:0pt;margin-left:7.35pt;margin-top:3.6pt;height:12.9pt;width:28.5pt;z-index:251731968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F4f&#10;5YrRAAAABgEAAA8AAAAAAAAAAQAgAAAAIgAAAGRycy9kb3ducmV2LnhtbFBLAQIUABQAAAAIAIdO&#10;4kAo/6ujKgIAAGg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1DAA74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37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o:spt="2" style="position:absolute;left:0pt;margin-left:9.7pt;margin-top:3.05pt;height:12.9pt;width:28.5pt;z-index:251732992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t&#10;3Uza0QAAAAYBAAAPAAAAAAAAAAEAIAAAACIAAABkcnMvZG93bnJldi54bWxQSwECFAAUAAAACACH&#10;TuJAQqh4xy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194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7D767688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44AE27EE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Offer step-by-step guidance on using the platform.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3EBE4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4445" t="4445" r="15240" b="22860"/>
                      <wp:wrapNone/>
                      <wp:docPr id="138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o:spt="2" style="position:absolute;left:0pt;margin-left:4.05pt;margin-top:3.7pt;height:12.85pt;width:28.45pt;z-index:251734016;v-text-anchor:middle;mso-width-relative:page;mso-height-relative:page;" filled="f" stroked="t" coordsize="21600,21600" arcsize="0.166666666666667" o:gfxdata="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u&#10;ncZl0gAAAAUBAAAPAAAAAAAAAAEAIAAAACIAAABkcnMvZG93bnJldi54bWxQSwECFAAUAAAACACH&#10;TuJAAwSSZ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B62B82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31115</wp:posOffset>
                      </wp:positionV>
                      <wp:extent cx="361315" cy="163195"/>
                      <wp:effectExtent l="4445" t="4445" r="15240" b="22860"/>
                      <wp:wrapNone/>
                      <wp:docPr id="139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o:spt="2" style="position:absolute;left:0pt;margin-left:9.05pt;margin-top:2.45pt;height:12.85pt;width:28.45pt;z-index:251735040;v-text-anchor:middle;mso-width-relative:page;mso-height-relative:page;" filled="f" stroked="t" coordsize="21600,21600" arcsize="0.166666666666667" o:gfxdata="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d5oavTAAAABgEAAA8AAAAAAAAAAQAgAAAAIgAAAGRycy9kb3ducmV2LnhtbFBLAQIUABQAAAAI&#10;AIdO4kDj/5UY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1692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68EDC376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047078A9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Engage with clients post-booking to confirm and remind them of their reservation details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D1A95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02" w:type="dxa"/>
            <w:vAlign w:val="center"/>
          </w:tcPr>
          <w:p w14:paraId="2FDE04B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4445" t="4445" r="15240" b="22860"/>
                      <wp:wrapNone/>
                      <wp:docPr id="140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o:spt="2" style="position:absolute;left:0pt;margin-left:8.35pt;margin-top:1.7pt;height:12.85pt;width:28.45pt;z-index:251737088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P&#10;ko+C0gAAAAYBAAAPAAAAAAAAAAEAIAAAACIAAABkcnMvZG93bnJldi54bWxQSwECFAAUAAAACACH&#10;TuJAw6/CI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4445" t="4445" r="15240" b="22860"/>
                      <wp:wrapNone/>
                      <wp:docPr id="141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o:spt="2" style="position:absolute;left:0pt;margin-left:-43.5pt;margin-top:2pt;height:12.85pt;width:28.45pt;z-index:251736064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DRmNi9YAAAAIAQAADwAAAAAAAAABACAAAAAiAAAAZHJzL2Rvd25yZXYueG1sUEsBAhQAFAAA&#10;AAgAh07iQFjAUEoqAgAAaAQAAA4AAAAAAAAAAQAgAAAAJQ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505D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5F97D5A8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5EEC6A57">
            <w:pPr>
              <w:tabs>
                <w:tab w:val="left" w:pos="342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Ensure that all website content is current, relevant, and reflective of the latest offerings and conditions.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B8836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42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o:spt="2" style="position:absolute;left:0pt;margin-left:6.95pt;margin-top:2.4pt;height:12.9pt;width:28.5pt;z-index:25173811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M&#10;OPBa0QAAAAYBAAAPAAAAAAAAAAEAIAAAACIAAABkcnMvZG93bnJldi54bWxQSwECFAAUAAAACACH&#10;TuJA0DRP2C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CE157B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4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o:spt="2" style="position:absolute;left:0pt;margin-left:9.35pt;margin-top:2.4pt;height:12.85pt;width:28.45pt;z-index:25173913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Pe4Org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FD7C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5F94D1A5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6B3B9802">
            <w:pPr>
              <w:tabs>
                <w:tab w:val="left" w:pos="318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Adapt the website for optimal performance across various devices/mobile, focusing on mobile compatibility.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43623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4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o:spt="2" style="position:absolute;left:0pt;margin-left:7.55pt;margin-top:2.5pt;height:12.85pt;width:28.45pt;z-index:25174016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f7APdIAAAAGAQAADwAAAAAAAAABACAAAAAiAAAAZHJzL2Rvd25yZXYueG1sUEsBAhQAFAAAAAgA&#10;h07iQBZdXBA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23372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4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o:spt="2" style="position:absolute;left:0pt;margin-left:9.3pt;margin-top:2.5pt;height:12.85pt;width:28.45pt;z-index:25174118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9qZbbSo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L&#10;eWsy0gAAAAYBAAAPAAAAAAAAAAEAIAAAACIAAABkcnMvZG93bnJldi54bWxQSwECFAAUAAAACACH&#10;TuJA9qZbb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74B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6E341E5D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607DB684">
            <w:pPr>
              <w:tabs>
                <w:tab w:val="left" w:pos="318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Monitor website traffic and interpret analytics to understand user behavior and improve engagement.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CFD2F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14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o:spt="2" style="position:absolute;left:0pt;margin-left:8.5pt;margin-top:5pt;height:12.85pt;width:28.45pt;z-index:251742208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1qpT6io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YAYw0gAAAAcBAAAPAAAAAAAAAAEAIAAAACIAAABkcnMvZG93bnJldi54bWxQSwECFAAUAAAACACH&#10;TuJA1qpT6i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6BCBE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14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o:spt="2" style="position:absolute;left:0pt;margin-left:9.5pt;margin-top:4.95pt;height:12.9pt;width:28.5pt;z-index:251743232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mG9btIAAAAGAQAADwAAAAAAAAABACAAAAAiAAAAZHJzL2Rvd25yZXYueG1sUEsBAhQAFAAAAAgA&#10;h07iQD2llUM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CC0F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15" w:type="dxa"/>
            <w:shd w:val="clear" w:color="auto" w:fill="auto"/>
            <w:vAlign w:val="center"/>
          </w:tcPr>
          <w:p w14:paraId="4869E645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21B3C67A">
            <w:pPr>
              <w:spacing w:beforeLines="0" w:after="0" w:afterLines="0" w:line="240" w:lineRule="auto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Utilize search engine optimization techniques to increase visibility and attract more visitors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D1EEE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4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o:spt="2" style="position:absolute;left:0pt;margin-left:8.8pt;margin-top:3.4pt;height:12.9pt;width:28.5pt;z-index:251744256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B&#10;/sVo0QAAAAYBAAAPAAAAAAAAAAEAIAAAACIAAABkcnMvZG93bnJldi54bWxQSwECFAAUAAAACACH&#10;TuJAXpMutS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D19B1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49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o:spt="2" style="position:absolute;left:0pt;margin-left:9.5pt;margin-top:3.4pt;height:12.9pt;width:28.5pt;z-index:251745280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sKVu9EAAAAGAQAADwAAAAAAAAABACAAAAAiAAAAZHJzL2Rvd25yZXYueG1sUEsBAhQAFAAAAAgA&#10;h07iQK0h6tk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4FE2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7228DA9C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24577A7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Create informative posts that resonate with the target audience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01574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50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o:spt="2" style="position:absolute;left:0pt;margin-left:6.95pt;margin-top:2.4pt;height:12.9pt;width:28.5pt;z-index:25174630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w4&#10;8FrRAAAABgEAAA8AAAAAAAAAAQAgAAAAIgAAAGRycy9kb3ducmV2LnhtbFBLAQIUABQAAAAIAIdO&#10;4kDGQJNDKgIAAGg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87CF7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51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o:spt="2" style="position:absolute;left:0pt;margin-left:9.35pt;margin-top:2.4pt;height:12.85pt;width:28.45pt;z-index:25174732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ejRwvTAAAABgEAAA8AAAAAAAAAAQAgAAAAIgAAAGRycy9kb3ducmV2LnhtbFBLAQIUABQAAAAI&#10;AIdO4kD1GYRl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B36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405A61C4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6665657B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Share attracting photos and stories from expeditions to visually engage potential clients and followers.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F3123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5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7.55pt;margin-top:2.5pt;height:12.85pt;width:28.45pt;z-index:25174835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f7APdIAAAAGAQAADwAAAAAAAAABACAAAAAiAAAAZHJzL2Rvd25yZXYueG1sUEsBAhQAFAAAAAgA&#10;h07iQCi3Dyw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0ECA8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5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9.3pt;margin-top:2.5pt;height:12.85pt;width:28.45pt;z-index:25174937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QuDcSCs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3lrMtIAAAAGAQAADwAAAAAAAAABACAAAAAiAAAAZHJzL2Rvd25yZXYueG1sUEsBAhQAFAAAAAgA&#10;h07iQELg3Eg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A2B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2CB73A9F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0C50B3B1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Address inquiries promptly and comments to enhance interaction and build relationships with the audience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0A3D2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102235</wp:posOffset>
                      </wp:positionV>
                      <wp:extent cx="361315" cy="163195"/>
                      <wp:effectExtent l="4445" t="4445" r="15240" b="22860"/>
                      <wp:wrapNone/>
                      <wp:docPr id="15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4.9pt;margin-top:8.05pt;height:12.85pt;width:28.45pt;z-index:251750400;v-text-anchor:middle;mso-width-relative:page;mso-height-relative:page;" filled="f" stroked="t" coordsize="21600,21600" arcsize="0.166666666666667" o:gfxdata="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wHCg5dIAAAAGAQAADwAAAAAAAAABACAAAAAiAAAAZHJzL2Rvd25yZXYueG1sUEsBAhQAFAAAAAgA&#10;h07iQABUbLI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E1BF2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4445" t="4445" r="15240" b="22860"/>
                      <wp:wrapNone/>
                      <wp:docPr id="15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6.4pt;margin-top:6.05pt;height:12.85pt;width:28.45pt;z-index:251751424;v-text-anchor:middle;mso-width-relative:page;mso-height-relative:page;" filled="f" stroked="t" coordsize="21600,21600" arcsize="0.166666666666667" o:gfxdata="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K&#10;HMVD0gAAAAcBAAAPAAAAAAAAAAEAIAAAACIAAABkcnMvZG93bnJldi54bWxQSwECFAAUAAAACACH&#10;TuJAagO/1i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4F4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4C8185BA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1FF4046B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Update social media profiles consistently with new content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5A3A2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4445" t="4445" r="15240" b="22860"/>
                      <wp:wrapNone/>
                      <wp:docPr id="15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2.9pt;margin-top:4.3pt;height:12.85pt;width:28.45pt;z-index:251752448;v-text-anchor:middle;mso-width-relative:page;mso-height-relative:page;" filled="f" stroked="t" coordsize="21600,21600" arcsize="0.166666666666667" o:gfxdata="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sVNDPTAAAABQEAAA8AAAAAAAAAAQAgAAAAIgAAAGRycy9kb3ducmV2LnhtbFBLAQIUABQAAAAI&#10;AIdO4kAY9bLH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251EE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4445" t="4445" r="15240" b="22860"/>
                      <wp:wrapNone/>
                      <wp:docPr id="15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6.4pt;margin-top:2.75pt;height:12.85pt;width:28.45pt;z-index:251753472;v-text-anchor:middle;mso-width-relative:page;mso-height-relative:page;" filled="f" stroked="t" coordsize="21600,21600" arcsize="0.166666666666667" o:gfxdata="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sKIjnTAAAABgEAAA8AAAAAAAAAAQAgAAAAIgAAAGRycy9kb3ducmV2LnhtbFBLAQIUABQAAAAI&#10;AIdO4kByomGj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2EDA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5" w:type="dxa"/>
            <w:shd w:val="clear" w:color="auto" w:fill="auto"/>
            <w:vAlign w:val="center"/>
          </w:tcPr>
          <w:p w14:paraId="22C10A3D">
            <w:pPr>
              <w:pStyle w:val="6"/>
              <w:numPr>
                <w:ilvl w:val="0"/>
                <w:numId w:val="7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302" w:type="dxa"/>
            <w:shd w:val="clear" w:color="auto" w:fill="auto"/>
            <w:vAlign w:val="top"/>
          </w:tcPr>
          <w:p w14:paraId="62B28CBE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Promote positive client testimonials and experiences to build trust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CE32E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107950</wp:posOffset>
                      </wp:positionV>
                      <wp:extent cx="361315" cy="163195"/>
                      <wp:effectExtent l="4445" t="4445" r="15240" b="22860"/>
                      <wp:wrapNone/>
                      <wp:docPr id="15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5pt;height:12.85pt;width:28.45pt;z-index:251754496;v-text-anchor:middle;mso-width-relative:page;mso-height-relative:page;" filled="f" stroked="t" coordsize="21600,21600" arcsize="0.166666666666667" o:gfxdata="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M+60rTAAAABgEAAA8AAAAAAAAAAQAgAAAAIgAAAGRycy9kb3ducmV2LnhtbFBLAQIUABQAAAAI&#10;AIdO4kARlNpV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107950</wp:posOffset>
                      </wp:positionV>
                      <wp:extent cx="361315" cy="163195"/>
                      <wp:effectExtent l="4445" t="4445" r="15240" b="22860"/>
                      <wp:wrapNone/>
                      <wp:docPr id="159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5pt;height:12.85pt;width:28.45pt;z-index:251755520;v-text-anchor:middle;mso-width-relative:page;mso-height-relative:page;" filled="f" stroked="t" coordsize="21600,21600" arcsize="0.166666666666667" o:gfxdata="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VciRJ1AAAAAkBAAAPAAAAAAAAAAEAIAAAACIAAABkcnMvZG93bnJldi54bWxQSwECFAAUAAAA&#10;CACHTuJAe8MJMS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67652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</w:tbl>
    <w:p w14:paraId="1090E502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14:paraId="21AE2E2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14:paraId="322C8EDE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14:paraId="72719D2F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5D7EF19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BA7F94E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5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35C7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4613E819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4BBDADB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2FD1B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4A32E107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CEF9FC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Social Media Network/ Digital Marketing for promotions</w:t>
            </w:r>
          </w:p>
        </w:tc>
      </w:tr>
      <w:tr w14:paraId="39CC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1C85541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1F6F2C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Formative Assessment</w:t>
            </w:r>
          </w:p>
        </w:tc>
      </w:tr>
      <w:tr w14:paraId="2DE95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7EA1A338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9FF95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7D1366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44FE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14:paraId="68D2D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6CDEF4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0440E87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0DEE1934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0249904C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69.2pt;margin-top:0.15pt;height:9.5pt;width:14pt;z-index:251660288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291.15pt;margin-top:-0.4pt;height:9.5pt;width:14pt;z-index:251661312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hint="default" w:ascii="Arial" w:hAnsi="Arial" w:cs="Arial"/>
                <w:b/>
                <w:sz w:val="20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5B31741F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340B2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</w:p>
          <w:p w14:paraId="33FFCB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77206A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____________________________________________________</w:t>
            </w:r>
          </w:p>
          <w:p w14:paraId="31A6B04C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62C6345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7C17311B">
      <w:pPr>
        <w:spacing w:after="0" w:line="240" w:lineRule="auto"/>
        <w:rPr>
          <w:rFonts w:ascii="Arial" w:hAnsi="Arial" w:cs="Arial"/>
          <w:sz w:val="2"/>
        </w:rPr>
      </w:pPr>
    </w:p>
    <w:p w14:paraId="20C3C981">
      <w:pPr>
        <w:spacing w:after="0" w:line="240" w:lineRule="auto"/>
        <w:rPr>
          <w:rFonts w:ascii="Arial" w:hAnsi="Arial" w:cs="Arial"/>
          <w:sz w:val="2"/>
        </w:rPr>
      </w:pPr>
    </w:p>
    <w:p w14:paraId="12161489">
      <w:pPr>
        <w:spacing w:after="0" w:line="240" w:lineRule="auto"/>
        <w:rPr>
          <w:rFonts w:ascii="Arial" w:hAnsi="Arial" w:cs="Arial"/>
          <w:sz w:val="2"/>
        </w:rPr>
      </w:pPr>
    </w:p>
    <w:p w14:paraId="741E87DC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3A5A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524EF6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 w:val="22"/>
                <w:szCs w:val="24"/>
              </w:rPr>
              <w:t>(to be filled by the assessor)</w:t>
            </w:r>
          </w:p>
        </w:tc>
      </w:tr>
      <w:tr w14:paraId="6ADE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3E66D7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A53B3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81864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Result</w:t>
            </w:r>
          </w:p>
        </w:tc>
      </w:tr>
      <w:tr w14:paraId="452D1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00A5FFA4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4CEDF2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516609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3AC435B8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44DB481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412787B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3A4C253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BFDA78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Not Yet Competent</w:t>
            </w:r>
          </w:p>
        </w:tc>
      </w:tr>
      <w:tr w14:paraId="7F80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6D1E0CA6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34D83C22">
            <w:pPr>
              <w:spacing w:after="0" w:line="240" w:lineRule="auto"/>
              <w:rPr>
                <w:rFonts w:ascii="Arial" w:hAnsi="Arial" w:cs="Arial"/>
                <w:sz w:val="22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687B9B1">
            <w:pPr>
              <w:spacing w:after="0" w:line="240" w:lineRule="auto"/>
              <w:rPr>
                <w:rFonts w:ascii="Arial" w:hAnsi="Arial" w:cs="Arial"/>
                <w:sz w:val="22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7FEBB73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10E13CE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BEA6E78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5B9CB16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254FBFE0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14:paraId="2B70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0738366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128C205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24C1FE1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413E0A61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4210A67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0298B8C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37F4ABD1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40703364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14:paraId="1C0BB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0F0F5F2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5BC30E9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513E7D6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7B1D7E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CB5A17A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F007AE5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4077782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424995FC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9688F95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0B58EB3F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14:paraId="6D45987D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5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080"/>
        <w:gridCol w:w="1837"/>
      </w:tblGrid>
      <w:tr w14:paraId="42851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1F7F3FD">
            <w:pPr>
              <w:spacing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14:paraId="4057FF10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6632351A">
            <w:pPr>
              <w:pStyle w:val="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Engage with online communities</w:t>
            </w:r>
          </w:p>
          <w:p w14:paraId="2F2C22E7">
            <w:pPr>
              <w:pStyle w:val="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Offer online booking and promotions</w:t>
            </w:r>
          </w:p>
          <w:p w14:paraId="4B43C671">
            <w:pPr>
              <w:pStyle w:val="6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Manage Professional Website</w:t>
            </w:r>
          </w:p>
          <w:p w14:paraId="3A0A91B8">
            <w:pPr>
              <w:pStyle w:val="6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4"/>
                <w:szCs w:val="24"/>
              </w:rPr>
              <w:t>Perform Social Media Marketing</w:t>
            </w:r>
          </w:p>
        </w:tc>
      </w:tr>
      <w:tr w14:paraId="4BCC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06F2235B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42FC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ECEF27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9F7EB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14:paraId="0CECF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72" w:type="dxa"/>
            <w:shd w:val="clear" w:color="auto" w:fill="auto"/>
            <w:vAlign w:val="center"/>
          </w:tcPr>
          <w:p w14:paraId="11A9B6A2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6D0139C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Participate in relevant social media and online communities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8D08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848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859B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950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8B398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DEAB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79CDB3A9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3725EB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Contribute personal experiences and insights related to climbing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A88A4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05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CE23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715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083D978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16BA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72" w:type="dxa"/>
            <w:shd w:val="clear" w:color="auto" w:fill="auto"/>
            <w:vAlign w:val="center"/>
          </w:tcPr>
          <w:p w14:paraId="70FA3F3D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B58FF7F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Respond professionally to inquiries from community members, providing accurate and helpful information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4E7A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7257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B24F1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7360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C91F6E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A9D4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2" w:type="dxa"/>
            <w:shd w:val="clear" w:color="auto" w:fill="auto"/>
            <w:vAlign w:val="center"/>
          </w:tcPr>
          <w:p w14:paraId="79B64FA9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21B05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Contribute practical tips on high-altitude survival, efficient packing, and the use of trekking gear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BF0E9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74624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9EB6B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5648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38D4E68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1BDB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2" w:type="dxa"/>
            <w:shd w:val="clear" w:color="auto" w:fill="auto"/>
            <w:vAlign w:val="center"/>
          </w:tcPr>
          <w:p w14:paraId="5FE0C13A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C61C19C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Promote local tourism and mountaineering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4D5AF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6672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A7484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7696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5B8E00B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328E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1578087F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8EA9D05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Strengthen relationship with potential clients through meaningful interactions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969B1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78720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mgYcq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C885C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79744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xlt6y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56C083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4BF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0D4BB997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B84FD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Manage a user-friendly online booking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C99B0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8076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uMZpQ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uMZpQ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4E23F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8179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Df+wMp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8C6268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C20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5E4F5C1F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8DF89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the platform is easy to navigate and accessible for all users.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867ED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8281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BCCA9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8384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1B5879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44CEA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27F8BF3C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CD39BD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Promote services through special offers and Discounts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2CD27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684864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Hves8R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1F72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685888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4cXwuG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uph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4cXwu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3CC3F65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AD8E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769CF08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38304F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Maintain real-time accuracy of booking slots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22EB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86912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E6675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87936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65182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84E1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72" w:type="dxa"/>
            <w:shd w:val="clear" w:color="auto" w:fill="auto"/>
            <w:vAlign w:val="center"/>
          </w:tcPr>
          <w:p w14:paraId="1DC7661B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A4D215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efficient customer communication within a short response time.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1C32E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8896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YfaHK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AYfaHK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DA193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8998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EIMeqaw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Qgx6p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50553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B46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2" w:type="dxa"/>
            <w:shd w:val="clear" w:color="auto" w:fill="auto"/>
            <w:vAlign w:val="center"/>
          </w:tcPr>
          <w:p w14:paraId="47DE5799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7D36E43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Offer step-by-step guidance on using the platform.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39C67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3pt;margin-top:12pt;height:12.85pt;width:28.45pt;z-index:251691008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chLux1AAAAAcBAAAPAAAAAAAAAAEAIAAAACIAAABkcnMvZG93bnJldi54bWxQSwEC&#10;FAAUAAAACACHTuJAJkqjGGoCAADlBAAADgAAAAAAAAABACAAAAAj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7FEA6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05pt;margin-top:9.7pt;height:12.85pt;width:28.45pt;z-index:251692032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oI+G9MAAAAHAQAADwAAAAAAAAABACAAAAAiAAAAZHJzL2Rvd25yZXYueG1sUEsBAhQA&#10;FAAAAAgAh07iQE4gQ4B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A500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E96F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72" w:type="dxa"/>
            <w:shd w:val="clear" w:color="auto" w:fill="auto"/>
            <w:vAlign w:val="center"/>
          </w:tcPr>
          <w:p w14:paraId="48DAAE35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859FD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Engage with clients post-booking to confirm and remind them of their reservation details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34E1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9E89E6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694080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ko+C0gAAAAYBAAAPAAAAAAAAAAEAIAAAACIAAABkcnMvZG93bnJldi54bWxQSwECFAAU&#10;AAAACACHTuJAcdfGr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43.5pt;margin-top:2pt;height:12.85pt;width:28.45pt;z-index:251693056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RmNi9YAAAAIAQAADwAAAAAAAAABACAAAAAiAAAAZHJzL2Rvd25yZXYueG1sUEsB&#10;AhQAFAAAAAgAh07iQN/y8mppAgAA5QQAAA4AAAAAAAAAAQAgAAAAJ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C11B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B79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14D6AFB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20DEBC2">
            <w:pPr>
              <w:tabs>
                <w:tab w:val="left" w:pos="342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>Ensure that all website content is current, relevant, and reflective of the latest offerings and conditions.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1A63B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9510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ChcLaZ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E7149F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9612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5Qi4a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B2E54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2D45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508BA51E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84A5E7F">
            <w:pPr>
              <w:tabs>
                <w:tab w:val="left" w:pos="318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>Adapt the website for optimal performance across various devices/mobile, focusing on mobile compatibility.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17E58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9715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B/E/sW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7CC8EF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9817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F3kbjm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D961C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00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36F23DD8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63B56E6">
            <w:pPr>
              <w:tabs>
                <w:tab w:val="left" w:pos="318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>Monitor website traffic and interpret analytics to understand user behavior and improve engagement.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81575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99200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FgBjDSAAAABwEAAA8AAAAAAAAAAQAgAAAAIgAAAGRycy9kb3ducmV2LnhtbFBLAQIUABQA&#10;AAAIAIdO4kDuwUr8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600C81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00224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5hvW7SAAAABgEAAA8AAAAAAAAAAQAgAAAAIgAAAGRycy9kb3ducmV2LnhtbFBLAQIU&#10;ABQAAAAIAIdO4kDbNkv7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7094D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F62D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20F6BB26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47663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Utilize search engine optimization techniques to increase visibility and attract more visitors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D3A59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01248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IdrLZt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E83D93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02272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C4jkox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330BA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BA3C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72" w:type="dxa"/>
            <w:shd w:val="clear" w:color="auto" w:fill="auto"/>
            <w:vAlign w:val="center"/>
          </w:tcPr>
          <w:p w14:paraId="4ED3E9AB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2B822A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>Create informative posts that resonate with the target audience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156EB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0329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AinPgO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A44BEA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0432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Ia5SON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360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C6F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5541529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5BCB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>Share attracting photos and stories from expeditions to visually engage potential clients and followers.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98BAD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643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x4Du8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43C93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JvdiJ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48BA6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5E1F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936AC9D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188E9F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>Address inquiries promptly and comments to enhance interaction and build relationships with the audience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85586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172085</wp:posOffset>
                      </wp:positionV>
                      <wp:extent cx="361315" cy="163195"/>
                      <wp:effectExtent l="0" t="0" r="19685" b="27305"/>
                      <wp:wrapNone/>
                      <wp:docPr id="213050211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3.55pt;height:12.85pt;width:28.45pt;z-index:251705344;v-text-anchor:middle;mso-width-relative:page;mso-height-relative:page;" filled="f" stroked="t" coordsize="21600,21600" arcsize="0.166666666666667" o:gfxdata="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LA1ED0wAAAAYBAAAPAAAAAAAAAAEAIAAAACIAAABkcnMvZG93bnJldi54&#10;bWxQSwECFAAUAAAACACHTuJA0Ih32HECAADt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172085</wp:posOffset>
                      </wp:positionV>
                      <wp:extent cx="361315" cy="163195"/>
                      <wp:effectExtent l="0" t="0" r="19685" b="27305"/>
                      <wp:wrapNone/>
                      <wp:docPr id="970249640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3.55pt;height:12.85pt;width:28.45pt;z-index:251706368;v-text-anchor:middle;mso-width-relative:page;mso-height-relative:page;" filled="f" stroked="t" coordsize="21600,21600" arcsize="0.166666666666667" o:gfxdata="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3s/lN1AAAAAkBAAAPAAAAAAAAAAEAIAAAACIAAABkcnMvZG93bnJldi54&#10;bWxQSwECFAAUAAAACACHTuJAcuKxbHACAADsBAAADgAAAAAAAAABACAAAAAj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9DBB9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8335F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1012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39D1AF1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D1F632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>Update social media profiles consistently with new content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2C5DB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86360</wp:posOffset>
                      </wp:positionV>
                      <wp:extent cx="361315" cy="163195"/>
                      <wp:effectExtent l="0" t="0" r="19685" b="27305"/>
                      <wp:wrapNone/>
                      <wp:docPr id="953878121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6.8pt;height:12.85pt;width:28.45pt;z-index:251707392;v-text-anchor:middle;mso-width-relative:page;mso-height-relative:page;" filled="f" stroked="t" coordsize="21600,21600" arcsize="0.166666666666667" o:gfxdata="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FUMkQzSAAAABgEAAA8AAAAAAAAAAQAgAAAAIgAAAGRycy9kb3ducmV2Lnht&#10;bFBLAQIUABQAAAAIAIdO4kBmh4zzcQIAAOw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86360</wp:posOffset>
                      </wp:positionV>
                      <wp:extent cx="361315" cy="163195"/>
                      <wp:effectExtent l="0" t="0" r="19685" b="27305"/>
                      <wp:wrapNone/>
                      <wp:docPr id="57945161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6.8pt;height:12.85pt;width:28.45pt;z-index:251708416;v-text-anchor:middle;mso-width-relative:page;mso-height-relative:page;" filled="f" stroked="t" coordsize="21600,21600" arcsize="0.166666666666667" o:gfxdata="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FMNKXNUAAAAJAQAADwAAAAAAAAABACAAAAAiAAAAZHJzL2Rvd25yZXYu&#10;eG1sUEsBAhQAFAAAAAgAh07iQK/dDlZwAgAA7AQAAA4AAAAAAAAAAQAgAAAAJA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14CB8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DD149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645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752A0DFE">
            <w:pPr>
              <w:pStyle w:val="6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967C2C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Promote positive client testimonials and experiences to build trust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A9619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107950</wp:posOffset>
                      </wp:positionV>
                      <wp:extent cx="361315" cy="163195"/>
                      <wp:effectExtent l="0" t="0" r="19685" b="27305"/>
                      <wp:wrapNone/>
                      <wp:docPr id="50480137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5pt;height:12.85pt;width:28.45pt;z-index:251709440;v-text-anchor:middle;mso-width-relative:page;mso-height-relative:page;" filled="f" stroked="t" coordsize="21600,21600" arcsize="0.166666666666667" o:gfxdata="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zPutK0wAAAAYBAAAPAAAAAAAAAAEAIAAAACIAAABkcnMvZG93bnJldi54&#10;bWxQSwECFAAUAAAACACHTuJA2I8N5nECAADs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107950</wp:posOffset>
                      </wp:positionV>
                      <wp:extent cx="361315" cy="163195"/>
                      <wp:effectExtent l="0" t="0" r="19685" b="27305"/>
                      <wp:wrapNone/>
                      <wp:docPr id="1524519856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5pt;height:12.85pt;width:28.45pt;z-index:251710464;v-text-anchor:middle;mso-width-relative:page;mso-height-relative:page;" filled="f" stroked="t" coordsize="21600,21600" arcsize="0.166666666666667" o:gfxdata="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VyJEnUAAAACQEAAA8AAAAAAAAAAQAgAAAAIgAAAGRycy9kb3ducmV2&#10;LnhtbFBLAQIUABQAAAAIAIdO4kAVQ8jucgIAAO0EAAAOAAAAAAAAAAEAIAAAACM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11579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958FF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D516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8FF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002" w:type="dxa"/>
            <w:gridSpan w:val="3"/>
            <w:shd w:val="clear" w:color="auto" w:fill="auto"/>
            <w:vAlign w:val="center"/>
          </w:tcPr>
          <w:p w14:paraId="7EA28E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1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2vEb7UAAAACAEA&#10;AA8AAAAAAAAAAQAgAAAAIgAAAGRycy9kb3ducmV2LnhtbFBLAQIUABQAAAAIAIdO4kDcQ78Z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DBA0610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544C2E72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4A921EA2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7673487F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5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877"/>
      </w:tblGrid>
      <w:tr w14:paraId="5F1D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91" w:type="dxa"/>
            <w:vAlign w:val="center"/>
          </w:tcPr>
          <w:p w14:paraId="3FB12254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97EC37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0354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591" w:type="dxa"/>
            <w:vAlign w:val="center"/>
          </w:tcPr>
          <w:p w14:paraId="055D8F63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15274B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Social Media Network/ Digital Marketing for promotions</w:t>
            </w:r>
          </w:p>
        </w:tc>
      </w:tr>
      <w:tr w14:paraId="76ED3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91" w:type="dxa"/>
            <w:vAlign w:val="center"/>
          </w:tcPr>
          <w:p w14:paraId="647213E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7738CCD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Formative Assessment</w:t>
            </w:r>
          </w:p>
        </w:tc>
      </w:tr>
      <w:tr w14:paraId="0772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91" w:type="dxa"/>
            <w:vAlign w:val="center"/>
          </w:tcPr>
          <w:p w14:paraId="058402C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346A83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Name:______________________________________________________________</w:t>
            </w:r>
          </w:p>
          <w:p w14:paraId="7539FF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D105AA4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14:paraId="5B75B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591" w:type="dxa"/>
            <w:vAlign w:val="center"/>
          </w:tcPr>
          <w:p w14:paraId="40E9D50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659D83AB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6D11E12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7F7B886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69.2pt;margin-top:0.15pt;height:9.5pt;width:14pt;z-index:25166233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291.15pt;margin-top:-0.4pt;height:9.5pt;width:14pt;z-index:25166336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hint="default" w:ascii="Arial" w:hAnsi="Arial" w:cs="Arial"/>
                <w:b/>
                <w:sz w:val="20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412CDEE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716F93E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 of the Assessor:________________________________________________</w:t>
            </w:r>
          </w:p>
          <w:p w14:paraId="60895B1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0790D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code:____________________________________________________</w:t>
            </w:r>
          </w:p>
          <w:p w14:paraId="0F08AB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5A9684E9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14:paraId="4DDA22BA">
      <w:pPr>
        <w:spacing w:after="0" w:line="240" w:lineRule="auto"/>
        <w:rPr>
          <w:rFonts w:ascii="Arial" w:hAnsi="Arial" w:cs="Arial"/>
        </w:rPr>
      </w:pPr>
    </w:p>
    <w:p w14:paraId="19FDDECB">
      <w:pPr>
        <w:spacing w:after="0" w:line="240" w:lineRule="auto"/>
        <w:rPr>
          <w:rFonts w:ascii="Arial" w:hAnsi="Arial" w:cs="Arial"/>
        </w:rPr>
      </w:pPr>
    </w:p>
    <w:tbl>
      <w:tblPr>
        <w:tblStyle w:val="5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0F90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44731F9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8AFBB7E">
      <w:pPr>
        <w:spacing w:after="0" w:line="240" w:lineRule="auto"/>
        <w:rPr>
          <w:rFonts w:ascii="Arial" w:hAnsi="Arial" w:cs="Arial"/>
        </w:rPr>
      </w:pPr>
    </w:p>
    <w:p w14:paraId="6FFCC95A">
      <w:pPr>
        <w:spacing w:after="0" w:line="240" w:lineRule="auto"/>
        <w:rPr>
          <w:rFonts w:ascii="Arial" w:hAnsi="Arial" w:cs="Arial"/>
        </w:rPr>
      </w:pPr>
    </w:p>
    <w:tbl>
      <w:tblPr>
        <w:tblStyle w:val="5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6183"/>
        <w:gridCol w:w="1260"/>
        <w:gridCol w:w="1292"/>
      </w:tblGrid>
      <w:tr w14:paraId="7A989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8B8B5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1F8792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1A0A2F6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14:paraId="71CFF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4AD951FC">
            <w:pPr>
              <w:pStyle w:val="6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0E2B1EC5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is it important to contribute personal experiences to online communities?</w:t>
            </w:r>
          </w:p>
        </w:tc>
        <w:tc>
          <w:tcPr>
            <w:tcW w:w="1260" w:type="dxa"/>
            <w:vMerge w:val="restart"/>
          </w:tcPr>
          <w:p w14:paraId="274826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15F84D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4B4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747" w:type="dxa"/>
            <w:vMerge w:val="continue"/>
          </w:tcPr>
          <w:p w14:paraId="536A72E3">
            <w:pPr>
              <w:pStyle w:val="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35C65D49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continue"/>
          </w:tcPr>
          <w:p w14:paraId="15F585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71AB9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7796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47" w:type="dxa"/>
            <w:vMerge w:val="restart"/>
          </w:tcPr>
          <w:p w14:paraId="0EF847B3">
            <w:pPr>
              <w:pStyle w:val="6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5E35B04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can you promote local tourism effectively in online communities through social media?</w:t>
            </w:r>
          </w:p>
        </w:tc>
        <w:tc>
          <w:tcPr>
            <w:tcW w:w="1260" w:type="dxa"/>
            <w:vMerge w:val="restart"/>
          </w:tcPr>
          <w:p w14:paraId="5E27A3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31A950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9B4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747" w:type="dxa"/>
            <w:vMerge w:val="continue"/>
          </w:tcPr>
          <w:p w14:paraId="171F97E1">
            <w:pPr>
              <w:pStyle w:val="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3212568D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048F21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20375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C8B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</w:tcPr>
          <w:p w14:paraId="0AD7290C">
            <w:pPr>
              <w:pStyle w:val="6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7B4E6A87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features make an online booking system user-friendly?</w:t>
            </w:r>
          </w:p>
        </w:tc>
        <w:tc>
          <w:tcPr>
            <w:tcW w:w="1260" w:type="dxa"/>
            <w:vMerge w:val="restart"/>
          </w:tcPr>
          <w:p w14:paraId="0A59AD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2D652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9935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747" w:type="dxa"/>
            <w:vMerge w:val="continue"/>
          </w:tcPr>
          <w:p w14:paraId="3FF37F3C">
            <w:pPr>
              <w:pStyle w:val="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B64F46A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6B01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32F059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90D6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7" w:type="dxa"/>
            <w:vMerge w:val="restart"/>
          </w:tcPr>
          <w:p w14:paraId="349FF8E8">
            <w:pPr>
              <w:pStyle w:val="6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81CBAC3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can you promote services to attract more bookings?</w:t>
            </w:r>
          </w:p>
        </w:tc>
        <w:tc>
          <w:tcPr>
            <w:tcW w:w="1260" w:type="dxa"/>
            <w:vMerge w:val="restart"/>
          </w:tcPr>
          <w:p w14:paraId="0135CC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080313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86DB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  <w:vMerge w:val="continue"/>
          </w:tcPr>
          <w:p w14:paraId="135FAB64">
            <w:pPr>
              <w:pStyle w:val="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83EC42A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continue"/>
          </w:tcPr>
          <w:p w14:paraId="7AF858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47646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885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545B705A">
            <w:pPr>
              <w:pStyle w:val="6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2F1FEE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Why is it essential to keep website content up-to-date?</w:t>
            </w:r>
          </w:p>
        </w:tc>
        <w:tc>
          <w:tcPr>
            <w:tcW w:w="1260" w:type="dxa"/>
            <w:vMerge w:val="restart"/>
          </w:tcPr>
          <w:p w14:paraId="28CC54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41D7A2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8D4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747" w:type="dxa"/>
            <w:vMerge w:val="continue"/>
          </w:tcPr>
          <w:p w14:paraId="0216F3E9">
            <w:pPr>
              <w:pStyle w:val="6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597F561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71AD6BD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5102E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CE6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5F769C25">
            <w:pPr>
              <w:pStyle w:val="6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4512642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can analyzing website traffic help improve user engagement?</w:t>
            </w:r>
          </w:p>
        </w:tc>
        <w:tc>
          <w:tcPr>
            <w:tcW w:w="1260" w:type="dxa"/>
            <w:vMerge w:val="restart"/>
          </w:tcPr>
          <w:p w14:paraId="1835A4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5CF91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128A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162F1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E302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EE263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16B2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A9B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47" w:type="dxa"/>
            <w:vMerge w:val="continue"/>
          </w:tcPr>
          <w:p w14:paraId="3555343F">
            <w:pPr>
              <w:pStyle w:val="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0C21208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503A78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6E3822C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327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7" w:type="dxa"/>
          </w:tcPr>
          <w:p w14:paraId="3947144D">
            <w:pPr>
              <w:pStyle w:val="6"/>
              <w:numPr>
                <w:ilvl w:val="0"/>
                <w:numId w:val="10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6E295FA">
            <w:pPr>
              <w:spacing w:after="0" w:line="240" w:lineRule="auto"/>
              <w:ind w:lef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kind of photos and stories can attract more followers on social media?</w:t>
            </w:r>
          </w:p>
        </w:tc>
        <w:tc>
          <w:tcPr>
            <w:tcW w:w="1260" w:type="dxa"/>
          </w:tcPr>
          <w:p w14:paraId="6DA087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2686D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986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</w:tcPr>
          <w:p w14:paraId="195EA590">
            <w:pPr>
              <w:numPr>
                <w:ilvl w:val="0"/>
                <w:numId w:val="0"/>
              </w:numPr>
              <w:spacing w:after="0" w:line="240" w:lineRule="auto"/>
              <w:ind w:left="142" w:leftChars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F0246B9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6016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25F35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2FE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551D4C1E">
            <w:pPr>
              <w:pStyle w:val="6"/>
              <w:numPr>
                <w:ilvl w:val="0"/>
                <w:numId w:val="10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FFDFD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Why is it important to address comments and inquiries promptly?</w:t>
            </w:r>
          </w:p>
        </w:tc>
        <w:tc>
          <w:tcPr>
            <w:tcW w:w="1260" w:type="dxa"/>
          </w:tcPr>
          <w:p w14:paraId="2DF319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21AA3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E6B2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747" w:type="dxa"/>
          </w:tcPr>
          <w:p w14:paraId="61C3962B">
            <w:pPr>
              <w:numPr>
                <w:ilvl w:val="0"/>
                <w:numId w:val="0"/>
              </w:numPr>
              <w:spacing w:after="0" w:line="240" w:lineRule="auto"/>
              <w:ind w:left="142" w:leftChars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764E808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2650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9F59B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67D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47" w:type="dxa"/>
          </w:tcPr>
          <w:p w14:paraId="60C28095">
            <w:pPr>
              <w:numPr>
                <w:ilvl w:val="0"/>
                <w:numId w:val="10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183" w:type="dxa"/>
          </w:tcPr>
          <w:p w14:paraId="20CBC1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can promoting positive client testimonials benefit your social media marketing strategy?</w:t>
            </w:r>
          </w:p>
        </w:tc>
        <w:tc>
          <w:tcPr>
            <w:tcW w:w="1260" w:type="dxa"/>
          </w:tcPr>
          <w:p w14:paraId="43BAD3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715BB6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3DA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747" w:type="dxa"/>
          </w:tcPr>
          <w:p w14:paraId="6ED2A555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21DA89D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A5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1444A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75174F">
      <w:pPr>
        <w:spacing w:after="0" w:line="240" w:lineRule="auto"/>
        <w:rPr>
          <w:rFonts w:ascii="Arial" w:hAnsi="Arial" w:cs="Arial"/>
        </w:rPr>
      </w:pPr>
    </w:p>
    <w:p w14:paraId="4E0C2503">
      <w:pPr>
        <w:spacing w:after="0" w:line="240" w:lineRule="auto"/>
        <w:rPr>
          <w:rFonts w:ascii="Arial" w:hAnsi="Arial" w:cs="Arial"/>
        </w:rPr>
      </w:pPr>
    </w:p>
    <w:p w14:paraId="42F4D2D6">
      <w:pPr>
        <w:spacing w:after="0" w:line="240" w:lineRule="auto"/>
        <w:rPr>
          <w:rFonts w:ascii="Arial" w:hAnsi="Arial" w:cs="Arial"/>
        </w:rPr>
      </w:pPr>
    </w:p>
    <w:tbl>
      <w:tblPr>
        <w:tblStyle w:val="5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2185C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454921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14:paraId="02A17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4AC49D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98D7F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2EC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84E5F9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B5B4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B9A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7A709C6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2DA82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09A1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E477A7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32242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7DF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60942D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55EFD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EFA3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 w14:paraId="469E7AE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48DD0B70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630CB1A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79078DE8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31DBF95D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Candidate’s Signature</w:t>
            </w:r>
            <w:r>
              <w:rPr>
                <w:rFonts w:ascii="Arial" w:hAnsi="Arial" w:cs="Arial"/>
                <w:sz w:val="22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 w:val="22"/>
                <w:szCs w:val="24"/>
              </w:rPr>
              <w:t>Assessor’s Signature</w:t>
            </w:r>
            <w:r>
              <w:rPr>
                <w:rFonts w:ascii="Arial" w:hAnsi="Arial" w:cs="Arial"/>
                <w:sz w:val="22"/>
                <w:szCs w:val="24"/>
              </w:rPr>
              <w:t xml:space="preserve"> _________________</w:t>
            </w:r>
          </w:p>
        </w:tc>
      </w:tr>
    </w:tbl>
    <w:p w14:paraId="40165F3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550D3DF"/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  <w:docPartObj>
        <w:docPartGallery w:val="autotext"/>
      </w:docPartObj>
    </w:sdtPr>
    <w:sdtContent>
      <w:p w14:paraId="1437159C"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14:paraId="2044B766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62047D"/>
    <w:multiLevelType w:val="multilevel"/>
    <w:tmpl w:val="9162047D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1">
    <w:nsid w:val="AB089915"/>
    <w:multiLevelType w:val="multilevel"/>
    <w:tmpl w:val="AB089915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87824A8"/>
    <w:multiLevelType w:val="multilevel"/>
    <w:tmpl w:val="087824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B8E2798"/>
    <w:multiLevelType w:val="multilevel"/>
    <w:tmpl w:val="2B8E27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67D174E"/>
    <w:multiLevelType w:val="multilevel"/>
    <w:tmpl w:val="367D174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70599E"/>
    <w:multiLevelType w:val="multilevel"/>
    <w:tmpl w:val="3C70599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B1E3A"/>
    <w:multiLevelType w:val="multilevel"/>
    <w:tmpl w:val="4C4B1E3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116854"/>
    <w:multiLevelType w:val="multilevel"/>
    <w:tmpl w:val="6211685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6344"/>
    <w:rsid w:val="000E5D49"/>
    <w:rsid w:val="001672FB"/>
    <w:rsid w:val="001E41B3"/>
    <w:rsid w:val="001F15A4"/>
    <w:rsid w:val="00316F7C"/>
    <w:rsid w:val="003E373D"/>
    <w:rsid w:val="004C0E58"/>
    <w:rsid w:val="004D352A"/>
    <w:rsid w:val="00506C55"/>
    <w:rsid w:val="00606162"/>
    <w:rsid w:val="0061490C"/>
    <w:rsid w:val="006B2CC6"/>
    <w:rsid w:val="006D4411"/>
    <w:rsid w:val="0072379B"/>
    <w:rsid w:val="00725383"/>
    <w:rsid w:val="00744006"/>
    <w:rsid w:val="007D2E3F"/>
    <w:rsid w:val="009054A0"/>
    <w:rsid w:val="0096060B"/>
    <w:rsid w:val="00B228D9"/>
    <w:rsid w:val="00B94EB6"/>
    <w:rsid w:val="00C040FA"/>
    <w:rsid w:val="00CA26BF"/>
    <w:rsid w:val="00CD0D71"/>
    <w:rsid w:val="00D04679"/>
    <w:rsid w:val="00D25048"/>
    <w:rsid w:val="00D45D78"/>
    <w:rsid w:val="00D8051E"/>
    <w:rsid w:val="00D907DD"/>
    <w:rsid w:val="00DF2696"/>
    <w:rsid w:val="00E103E8"/>
    <w:rsid w:val="00EE59A1"/>
    <w:rsid w:val="00FA07F4"/>
    <w:rsid w:val="0B030AAF"/>
    <w:rsid w:val="30B80EF4"/>
    <w:rsid w:val="5013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5">
    <w:name w:val="Table Grid"/>
    <w:basedOn w:val="3"/>
    <w:qFormat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link w:val="8"/>
    <w:qFormat/>
    <w:uiPriority w:val="34"/>
    <w:pPr>
      <w:ind w:left="720"/>
      <w:contextualSpacing/>
    </w:pPr>
  </w:style>
  <w:style w:type="character" w:customStyle="1" w:styleId="7">
    <w:name w:val="Footer Char"/>
    <w:basedOn w:val="2"/>
    <w:link w:val="4"/>
    <w:uiPriority w:val="99"/>
    <w:rPr>
      <w:rFonts w:eastAsiaTheme="minorEastAsia"/>
    </w:rPr>
  </w:style>
  <w:style w:type="character" w:customStyle="1" w:styleId="8">
    <w:name w:val="List Paragraph Char"/>
    <w:basedOn w:val="2"/>
    <w:link w:val="6"/>
    <w:qFormat/>
    <w:locked/>
    <w:uiPriority w:val="34"/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1481</Words>
  <Characters>8444</Characters>
  <Lines>70</Lines>
  <Paragraphs>19</Paragraphs>
  <TotalTime>3</TotalTime>
  <ScaleCrop>false</ScaleCrop>
  <LinksUpToDate>false</LinksUpToDate>
  <CharactersWithSpaces>9906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2024-11-19T13:51:00Z</dcterms:created>
  <dc:creator>gh</dc:creator>
  <cp:lastModifiedBy>USR</cp:lastModifiedBy>
  <dcterms:modified xsi:type="dcterms:W3CDTF">2024-11-21T05:30:40Z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57DBF35832064869A4F12DEC088B6CC0_12</vt:lpwstr>
  </property>
</Properties>
</file>